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C455" w14:textId="77777777" w:rsidR="007201AF" w:rsidRPr="00F94417" w:rsidRDefault="007201AF" w:rsidP="007201A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94417">
        <w:rPr>
          <w:rFonts w:ascii="Arial" w:hAnsi="Arial" w:cs="Arial"/>
          <w:b/>
        </w:rPr>
        <w:t>Final Proje</w:t>
      </w:r>
      <w:r w:rsidR="00495928" w:rsidRPr="00F94417">
        <w:rPr>
          <w:rFonts w:ascii="Arial" w:hAnsi="Arial" w:cs="Arial"/>
          <w:b/>
        </w:rPr>
        <w:t>ct Written Reflection: (5 pts.)</w:t>
      </w:r>
    </w:p>
    <w:p w14:paraId="131AC002" w14:textId="77777777" w:rsidR="00495928" w:rsidRPr="00F94417" w:rsidRDefault="00495928" w:rsidP="007201A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444B903" w14:textId="77777777" w:rsidR="007201AF" w:rsidRPr="00F94417" w:rsidRDefault="007201AF" w:rsidP="004959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94417">
        <w:rPr>
          <w:rFonts w:ascii="Arial" w:hAnsi="Arial" w:cs="Arial"/>
          <w:b/>
        </w:rPr>
        <w:t>Your experience making or creating your final project</w:t>
      </w:r>
      <w:r w:rsidR="00495928" w:rsidRPr="00F94417">
        <w:rPr>
          <w:rFonts w:ascii="Arial" w:hAnsi="Arial" w:cs="Arial"/>
          <w:b/>
        </w:rPr>
        <w:t>.</w:t>
      </w:r>
    </w:p>
    <w:p w14:paraId="608A9BC2" w14:textId="77777777" w:rsidR="00D801EB" w:rsidRPr="00F94417" w:rsidRDefault="00D801EB" w:rsidP="00D80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03843C" w14:textId="6876F890" w:rsidR="00D801EB" w:rsidRPr="00F94417" w:rsidRDefault="00D801EB" w:rsidP="00D801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94417">
        <w:rPr>
          <w:rFonts w:ascii="Arial" w:hAnsi="Arial" w:cs="Arial"/>
        </w:rPr>
        <w:tab/>
        <w:t>I really enjoyed this final project as it gave me basically free rein to create what I please.  Going into this project I knew that I wanted to work with wood, and that’s exactly what I did.  I somewhat procrastinated as I waited until thanksgiving recess to start what I did.  When I got home, I explained to both my parents what was needed from me for this final project to be a success.  We all brainstormed and came up with the idea to use the wood from our own backyard to create new Shabbat candleholders</w:t>
      </w:r>
      <w:r w:rsidR="00E10305" w:rsidRPr="00F94417">
        <w:rPr>
          <w:rFonts w:ascii="Arial" w:hAnsi="Arial" w:cs="Arial"/>
        </w:rPr>
        <w:t xml:space="preserve">.  Throughout the first few days of break I went to work and got all homework out of the way so I could focus o family and friend time for the second half.  I am very pleased with my final product.  One thing I would have changed is the actually size the piece of copper is that the candle goes into; it’s a little big as of now. </w:t>
      </w:r>
    </w:p>
    <w:p w14:paraId="5B7A68FA" w14:textId="77777777" w:rsidR="00495928" w:rsidRPr="00F94417" w:rsidRDefault="00495928" w:rsidP="004959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1A2434" w14:textId="77777777" w:rsidR="007201AF" w:rsidRPr="00F94417" w:rsidRDefault="007201AF" w:rsidP="0049592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94417">
        <w:rPr>
          <w:rFonts w:ascii="Arial" w:hAnsi="Arial" w:cs="Arial"/>
          <w:b/>
        </w:rPr>
        <w:t>Your observations and insights gained from observing your classmates’ artwork and/or performances</w:t>
      </w:r>
      <w:r w:rsidR="00495928" w:rsidRPr="00F94417">
        <w:rPr>
          <w:rFonts w:ascii="Arial" w:hAnsi="Arial" w:cs="Arial"/>
          <w:b/>
        </w:rPr>
        <w:t>.</w:t>
      </w:r>
    </w:p>
    <w:p w14:paraId="372A8CF9" w14:textId="77777777" w:rsidR="00E10305" w:rsidRPr="00F94417" w:rsidRDefault="00E10305" w:rsidP="00E103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29D201D" w14:textId="21837C69" w:rsidR="00E10305" w:rsidRPr="00F94417" w:rsidRDefault="00E10305" w:rsidP="00E103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94417">
        <w:rPr>
          <w:rFonts w:ascii="Arial" w:hAnsi="Arial" w:cs="Arial"/>
        </w:rPr>
        <w:t>While walking around the art gallery I learned quite a bit about my fellow classmates and what they enjoy doing.  You can really tell a lot about and individual by their art creations, you can see who put in the effort, and who just did the minimum to get through.  What I noticed was that each individual proj</w:t>
      </w:r>
      <w:r w:rsidR="004C0AA9" w:rsidRPr="00F94417">
        <w:rPr>
          <w:rFonts w:ascii="Arial" w:hAnsi="Arial" w:cs="Arial"/>
        </w:rPr>
        <w:t>ect meant a lot to the artist</w:t>
      </w:r>
      <w:proofErr w:type="gramStart"/>
      <w:r w:rsidR="004C0AA9" w:rsidRPr="00F94417">
        <w:rPr>
          <w:rFonts w:ascii="Arial" w:hAnsi="Arial" w:cs="Arial"/>
        </w:rPr>
        <w:t>,;</w:t>
      </w:r>
      <w:proofErr w:type="gramEnd"/>
      <w:r w:rsidR="004C0AA9" w:rsidRPr="00F94417">
        <w:rPr>
          <w:rFonts w:ascii="Arial" w:hAnsi="Arial" w:cs="Arial"/>
        </w:rPr>
        <w:t xml:space="preserve"> </w:t>
      </w:r>
      <w:r w:rsidRPr="00F94417">
        <w:rPr>
          <w:rFonts w:ascii="Arial" w:hAnsi="Arial" w:cs="Arial"/>
        </w:rPr>
        <w:t>great things can be made and accomplished if you’re passionate about what you’re creating.</w:t>
      </w:r>
      <w:r w:rsidR="004C0AA9" w:rsidRPr="00F94417">
        <w:rPr>
          <w:rFonts w:ascii="Arial" w:hAnsi="Arial" w:cs="Arial"/>
        </w:rPr>
        <w:t xml:space="preserve">  </w:t>
      </w:r>
    </w:p>
    <w:p w14:paraId="57CE5443" w14:textId="16DC4F0F" w:rsidR="004C0AA9" w:rsidRPr="00F94417" w:rsidRDefault="004C0AA9" w:rsidP="00E103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F94417">
        <w:rPr>
          <w:rFonts w:ascii="Arial" w:hAnsi="Arial" w:cs="Arial"/>
        </w:rPr>
        <w:tab/>
        <w:t xml:space="preserve">Going into </w:t>
      </w:r>
      <w:r w:rsidR="00154665" w:rsidRPr="00F94417">
        <w:rPr>
          <w:rFonts w:ascii="Arial" w:hAnsi="Arial" w:cs="Arial"/>
        </w:rPr>
        <w:t xml:space="preserve">Thursday night, </w:t>
      </w:r>
      <w:r w:rsidRPr="00F94417">
        <w:rPr>
          <w:rFonts w:ascii="Arial" w:hAnsi="Arial" w:cs="Arial"/>
        </w:rPr>
        <w:t>I was pretty unsure what the art gallery was going to be like, I was really shocked to see the number of people that came</w:t>
      </w:r>
      <w:r w:rsidR="00154665" w:rsidRPr="00F94417">
        <w:rPr>
          <w:rFonts w:ascii="Arial" w:hAnsi="Arial" w:cs="Arial"/>
        </w:rPr>
        <w:t xml:space="preserve"> and how packed the show actually was.</w:t>
      </w:r>
      <w:r w:rsidR="0050129E" w:rsidRPr="00F94417">
        <w:rPr>
          <w:rFonts w:ascii="Arial" w:hAnsi="Arial" w:cs="Arial"/>
        </w:rPr>
        <w:t xml:space="preserve">  If I knew what it was going to be like, I would have dressed up a little nicer and presented myself a little better. </w:t>
      </w:r>
    </w:p>
    <w:p w14:paraId="3FEB8927" w14:textId="77777777" w:rsidR="00495928" w:rsidRPr="00F94417" w:rsidRDefault="00495928" w:rsidP="00495928">
      <w:pPr>
        <w:rPr>
          <w:rFonts w:ascii="Arial" w:hAnsi="Arial" w:cs="Arial"/>
        </w:rPr>
      </w:pPr>
    </w:p>
    <w:p w14:paraId="49F961BB" w14:textId="77777777" w:rsidR="000312C8" w:rsidRPr="00F94417" w:rsidRDefault="007201AF" w:rsidP="0049592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94417">
        <w:rPr>
          <w:rFonts w:ascii="Arial" w:hAnsi="Arial" w:cs="Arial"/>
          <w:b/>
        </w:rPr>
        <w:t>How the class content and experiences have influenced or affected your understanding and/or appreciation of the humanities and leisure, outdoor recreation, and/or nature.</w:t>
      </w:r>
    </w:p>
    <w:p w14:paraId="2250D96B" w14:textId="77777777" w:rsidR="00F94417" w:rsidRPr="00F94417" w:rsidRDefault="00F94417" w:rsidP="00F94417">
      <w:pPr>
        <w:pStyle w:val="ListParagraph"/>
        <w:rPr>
          <w:rFonts w:ascii="Arial" w:hAnsi="Arial" w:cs="Arial"/>
        </w:rPr>
      </w:pPr>
    </w:p>
    <w:p w14:paraId="62516A75" w14:textId="189D6F77" w:rsidR="00F94417" w:rsidRPr="00F94417" w:rsidRDefault="00F94417" w:rsidP="00F94417">
      <w:pPr>
        <w:rPr>
          <w:rFonts w:ascii="Arial" w:hAnsi="Arial" w:cs="Arial"/>
        </w:rPr>
      </w:pPr>
      <w:r w:rsidRPr="00F94417">
        <w:rPr>
          <w:rFonts w:ascii="Arial" w:hAnsi="Arial" w:cs="Arial"/>
        </w:rPr>
        <w:t>I thoroughly enjoyed this class very much, I know from talking to my peers that some of them didn’t understand the class and that it was a “waste of time”; I however disagree and can see why we did the things that we did, even if they seemed childish</w:t>
      </w:r>
      <w:r w:rsidR="00773349">
        <w:rPr>
          <w:rFonts w:ascii="Arial" w:hAnsi="Arial" w:cs="Arial"/>
        </w:rPr>
        <w:t xml:space="preserve"> and pointless.  It was very neat </w:t>
      </w:r>
      <w:r w:rsidRPr="00F94417">
        <w:rPr>
          <w:rFonts w:ascii="Arial" w:hAnsi="Arial" w:cs="Arial"/>
        </w:rPr>
        <w:t>to see the different eras and how they viewed leisure and the things they did.</w:t>
      </w:r>
      <w:r w:rsidR="00773349">
        <w:rPr>
          <w:rFonts w:ascii="Arial" w:hAnsi="Arial" w:cs="Arial"/>
        </w:rPr>
        <w:t xml:space="preserve">  This class has influenced me to not only read more, but write more as well; as for the dancing, I’ll do what I do best and stay away from that.  This was an enjoyable class to end my college career</w:t>
      </w:r>
      <w:bookmarkStart w:id="0" w:name="_GoBack"/>
      <w:bookmarkEnd w:id="0"/>
      <w:r w:rsidR="00773349">
        <w:rPr>
          <w:rFonts w:ascii="Arial" w:hAnsi="Arial" w:cs="Arial"/>
        </w:rPr>
        <w:t xml:space="preserve"> with and it will be missed.</w:t>
      </w:r>
    </w:p>
    <w:sectPr w:rsidR="00F94417" w:rsidRPr="00F94417" w:rsidSect="00031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B0CBF"/>
    <w:multiLevelType w:val="hybridMultilevel"/>
    <w:tmpl w:val="5F6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261CC"/>
    <w:multiLevelType w:val="hybridMultilevel"/>
    <w:tmpl w:val="355E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AF"/>
    <w:rsid w:val="000312C8"/>
    <w:rsid w:val="00154665"/>
    <w:rsid w:val="00495928"/>
    <w:rsid w:val="004C0AA9"/>
    <w:rsid w:val="0050129E"/>
    <w:rsid w:val="007201AF"/>
    <w:rsid w:val="00773349"/>
    <w:rsid w:val="00D801EB"/>
    <w:rsid w:val="00E10305"/>
    <w:rsid w:val="00F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27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Ozrovitz</dc:creator>
  <cp:keywords/>
  <dc:description/>
  <cp:lastModifiedBy>Justin Ozrovitz</cp:lastModifiedBy>
  <cp:revision>7</cp:revision>
  <dcterms:created xsi:type="dcterms:W3CDTF">2016-12-01T19:22:00Z</dcterms:created>
  <dcterms:modified xsi:type="dcterms:W3CDTF">2016-12-03T17:02:00Z</dcterms:modified>
</cp:coreProperties>
</file>