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FF4B2" w14:textId="19EBE393" w:rsidR="0010195C" w:rsidRPr="0010195C" w:rsidRDefault="00F35023" w:rsidP="00A4669D">
      <w:pPr>
        <w:rPr>
          <w:b/>
        </w:rPr>
      </w:pPr>
      <w:r w:rsidRPr="0051067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A7FB9FB" wp14:editId="515257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4600" cy="2879090"/>
            <wp:effectExtent l="101600" t="101600" r="101600" b="927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06798_10155221588142818_477740888972238991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790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Bi</w:t>
      </w:r>
      <w:r w:rsidR="0010195C" w:rsidRPr="0010195C">
        <w:rPr>
          <w:b/>
        </w:rPr>
        <w:t>ography</w:t>
      </w:r>
      <w:r w:rsidR="0010195C">
        <w:rPr>
          <w:b/>
        </w:rPr>
        <w:t>:</w:t>
      </w:r>
      <w:r w:rsidRPr="00F35023">
        <w:rPr>
          <w:rFonts w:ascii="Helvetica" w:hAnsi="Helvetica" w:cs="Helvetica"/>
          <w:noProof/>
        </w:rPr>
        <w:t xml:space="preserve"> </w:t>
      </w:r>
    </w:p>
    <w:p w14:paraId="05ECF164" w14:textId="3CAFE515" w:rsidR="0010195C" w:rsidRDefault="0010195C" w:rsidP="00A4669D"/>
    <w:p w14:paraId="372309EF" w14:textId="09862C7D" w:rsidR="00273050" w:rsidRDefault="00E1757D" w:rsidP="00847196">
      <w:r>
        <w:t xml:space="preserve">Hey everyone! My name is </w:t>
      </w:r>
      <w:r w:rsidR="005A326F">
        <w:t>Justin William Ozrovitz.</w:t>
      </w:r>
      <w:r>
        <w:t xml:space="preserve"> I </w:t>
      </w:r>
      <w:r w:rsidR="00DB310F">
        <w:t>was born on August 30, 1993 at Beaumont Hospital in Berkley, Michigan</w:t>
      </w:r>
      <w:r w:rsidR="00273050">
        <w:t>,</w:t>
      </w:r>
      <w:r w:rsidR="005A326F">
        <w:t xml:space="preserve"> and spent my childhood grow</w:t>
      </w:r>
      <w:r w:rsidR="00273050">
        <w:t>ing up in a small urban home just outside of De</w:t>
      </w:r>
      <w:bookmarkStart w:id="0" w:name="_GoBack"/>
      <w:bookmarkEnd w:id="0"/>
      <w:r w:rsidR="00273050">
        <w:t xml:space="preserve">troit in </w:t>
      </w:r>
      <w:r w:rsidR="005A326F">
        <w:t>Oak Park</w:t>
      </w:r>
      <w:r w:rsidR="00A4669D">
        <w:t xml:space="preserve">.  </w:t>
      </w:r>
      <w:r>
        <w:t>I</w:t>
      </w:r>
      <w:r w:rsidR="003161B0">
        <w:t xml:space="preserve"> </w:t>
      </w:r>
      <w:r w:rsidR="00A560EA">
        <w:t xml:space="preserve">spent </w:t>
      </w:r>
      <w:r>
        <w:t>my childhood surrounded by loving individuals, including my mother</w:t>
      </w:r>
      <w:r w:rsidR="00847196">
        <w:t xml:space="preserve"> </w:t>
      </w:r>
      <w:r w:rsidR="00B37589">
        <w:t>Sharon;</w:t>
      </w:r>
      <w:r w:rsidR="00847196">
        <w:t xml:space="preserve"> fathe</w:t>
      </w:r>
      <w:r w:rsidR="003161B0">
        <w:t>r Bruce, and two o</w:t>
      </w:r>
      <w:r>
        <w:t>lder sisters, Lauren and Alyssa.</w:t>
      </w:r>
      <w:r w:rsidR="00847196">
        <w:t xml:space="preserve"> </w:t>
      </w:r>
      <w:r>
        <w:t xml:space="preserve">I spent my </w:t>
      </w:r>
      <w:r w:rsidR="00A560EA">
        <w:t xml:space="preserve">young academic years </w:t>
      </w:r>
      <w:r w:rsidR="00123278">
        <w:t>at two different</w:t>
      </w:r>
      <w:r w:rsidR="00A560EA">
        <w:t xml:space="preserve"> </w:t>
      </w:r>
      <w:r w:rsidR="00123278">
        <w:t xml:space="preserve">grade </w:t>
      </w:r>
      <w:r w:rsidR="00A560EA">
        <w:t>schools</w:t>
      </w:r>
      <w:r w:rsidR="00123278">
        <w:t>, and one middle school</w:t>
      </w:r>
      <w:r w:rsidR="00A560EA">
        <w:t xml:space="preserve"> before </w:t>
      </w:r>
      <w:r w:rsidR="003161B0">
        <w:t xml:space="preserve">attending Berkley High School in Berkley, MI.  </w:t>
      </w:r>
      <w:r w:rsidR="00A4669D">
        <w:t xml:space="preserve">There, I </w:t>
      </w:r>
      <w:r>
        <w:t>spent mo</w:t>
      </w:r>
      <w:r w:rsidR="00A4669D">
        <w:t>s</w:t>
      </w:r>
      <w:r>
        <w:t xml:space="preserve">t of my time at either </w:t>
      </w:r>
      <w:r w:rsidR="00A560EA">
        <w:t xml:space="preserve">playing </w:t>
      </w:r>
      <w:r w:rsidR="00A4669D">
        <w:t xml:space="preserve">the </w:t>
      </w:r>
      <w:r w:rsidR="00A560EA">
        <w:t xml:space="preserve">trumpet </w:t>
      </w:r>
      <w:r w:rsidR="00A4669D">
        <w:t>in the</w:t>
      </w:r>
      <w:r w:rsidR="00A560EA">
        <w:t xml:space="preserve"> marching band</w:t>
      </w:r>
      <w:r>
        <w:t xml:space="preserve">, or hitting the links with my </w:t>
      </w:r>
      <w:r w:rsidR="00A560EA">
        <w:t>fellow buddy golfers on th</w:t>
      </w:r>
      <w:r w:rsidR="00123278">
        <w:t xml:space="preserve">e golf team.  After high school, </w:t>
      </w:r>
      <w:r>
        <w:t xml:space="preserve">I </w:t>
      </w:r>
      <w:r w:rsidR="00F35023">
        <w:t>decided to attend Oakland Community College; there I obtained an associates degree</w:t>
      </w:r>
      <w:r w:rsidR="00A560EA">
        <w:t xml:space="preserve"> in liberal arts.  </w:t>
      </w:r>
      <w:r>
        <w:t>I then</w:t>
      </w:r>
      <w:r w:rsidR="00A560EA">
        <w:t xml:space="preserve"> took that degree and transferred </w:t>
      </w:r>
      <w:r w:rsidR="00123278">
        <w:t>to Northern Michigan University</w:t>
      </w:r>
      <w:r>
        <w:t xml:space="preserve"> where I began my</w:t>
      </w:r>
      <w:r w:rsidR="00A560EA">
        <w:t xml:space="preserve"> studies in their Outdoor Recreation Leadership Management program.  </w:t>
      </w:r>
      <w:r>
        <w:t>I have always had</w:t>
      </w:r>
      <w:r w:rsidR="00A560EA">
        <w:t xml:space="preserve"> a passio</w:t>
      </w:r>
      <w:r w:rsidR="003161B0">
        <w:t>n for the natural world and f</w:t>
      </w:r>
      <w:r w:rsidR="00A560EA">
        <w:t>elt that going to NMU</w:t>
      </w:r>
      <w:r>
        <w:t xml:space="preserve"> would not only be best for my </w:t>
      </w:r>
      <w:r w:rsidR="00A560EA">
        <w:t>studie</w:t>
      </w:r>
      <w:r>
        <w:t xml:space="preserve">s, but for me </w:t>
      </w:r>
      <w:r w:rsidR="003161B0">
        <w:t>to grow as an individual</w:t>
      </w:r>
      <w:r w:rsidR="00A560EA">
        <w:t xml:space="preserve"> as well.  While attending NMU, </w:t>
      </w:r>
      <w:r>
        <w:t>I</w:t>
      </w:r>
      <w:r w:rsidR="00A4669D">
        <w:t xml:space="preserve"> found myself</w:t>
      </w:r>
      <w:r w:rsidR="00A560EA">
        <w:t xml:space="preserve"> taking advantage of what Marquette, Michigan had to offe</w:t>
      </w:r>
      <w:r>
        <w:t xml:space="preserve">r and would spend my </w:t>
      </w:r>
      <w:r w:rsidR="003161B0">
        <w:t>free time</w:t>
      </w:r>
      <w:r w:rsidR="00A560EA">
        <w:t xml:space="preserve"> hiking, canoeing, rock climbing, and playing ultimate Frisbee.</w:t>
      </w:r>
      <w:r w:rsidR="00123278">
        <w:t xml:space="preserve">  </w:t>
      </w:r>
      <w:r>
        <w:t xml:space="preserve">I am </w:t>
      </w:r>
      <w:r w:rsidR="003161B0">
        <w:t xml:space="preserve">currently </w:t>
      </w:r>
      <w:r w:rsidR="00123278">
        <w:t xml:space="preserve">en route to </w:t>
      </w:r>
      <w:r>
        <w:t xml:space="preserve">completing my </w:t>
      </w:r>
      <w:r w:rsidR="00907118">
        <w:t xml:space="preserve">degree, and </w:t>
      </w:r>
      <w:r>
        <w:t>am looking</w:t>
      </w:r>
      <w:r w:rsidR="00907118">
        <w:t xml:space="preserve"> to</w:t>
      </w:r>
      <w:r>
        <w:t xml:space="preserve"> peruse something that keeps me</w:t>
      </w:r>
      <w:r w:rsidR="00907118">
        <w:t xml:space="preserve"> outside and teaching others</w:t>
      </w:r>
      <w:r>
        <w:t>, two things I enjoy</w:t>
      </w:r>
      <w:r w:rsidR="00907118">
        <w:t xml:space="preserve"> the most.</w:t>
      </w:r>
    </w:p>
    <w:p w14:paraId="090D25AA" w14:textId="77777777" w:rsidR="000A3AA8" w:rsidRPr="000A3AA8" w:rsidRDefault="000A3AA8" w:rsidP="00847196"/>
    <w:p w14:paraId="5640E745" w14:textId="77777777" w:rsidR="00273050" w:rsidRDefault="00273050" w:rsidP="00847196">
      <w:pPr>
        <w:rPr>
          <w:b/>
        </w:rPr>
      </w:pPr>
    </w:p>
    <w:p w14:paraId="65DD9019" w14:textId="06150DD6" w:rsidR="00510673" w:rsidRPr="00E2232F" w:rsidRDefault="00510673" w:rsidP="00847196">
      <w:pPr>
        <w:rPr>
          <w:b/>
        </w:rPr>
      </w:pPr>
      <w:r w:rsidRPr="00E2232F">
        <w:rPr>
          <w:b/>
        </w:rPr>
        <w:t xml:space="preserve">Art Piece Statement:  </w:t>
      </w:r>
    </w:p>
    <w:p w14:paraId="5D2738BC" w14:textId="77777777" w:rsidR="00510673" w:rsidRDefault="00510673" w:rsidP="00847196"/>
    <w:p w14:paraId="6FE3AE31" w14:textId="5A5497A0" w:rsidR="0010195C" w:rsidRDefault="00510673" w:rsidP="00510673">
      <w:r>
        <w:t>For my final projec</w:t>
      </w:r>
      <w:r w:rsidR="00C1432E">
        <w:t xml:space="preserve">t, I decided to create </w:t>
      </w:r>
      <w:r w:rsidR="00FF2FEA">
        <w:t xml:space="preserve">two </w:t>
      </w:r>
      <w:r w:rsidR="00C1432E">
        <w:t xml:space="preserve">Shabbat candleholders.  </w:t>
      </w:r>
      <w:r>
        <w:t>I did so for</w:t>
      </w:r>
      <w:r w:rsidR="00C1432E">
        <w:t xml:space="preserve"> two reasons;</w:t>
      </w:r>
      <w:r w:rsidR="003161B0">
        <w:t xml:space="preserve"> </w:t>
      </w:r>
      <w:r w:rsidR="00C1432E">
        <w:t>the</w:t>
      </w:r>
      <w:r w:rsidR="003161B0">
        <w:t xml:space="preserve"> first being that </w:t>
      </w:r>
      <w:r>
        <w:t>we needed some new ones for our Shabbat dinners, and the other being that I have</w:t>
      </w:r>
      <w:r w:rsidR="00C1432E">
        <w:t xml:space="preserve"> always wanted to make a pair</w:t>
      </w:r>
      <w:r w:rsidR="00273050">
        <w:t>, as both of my sisters did when they were younger</w:t>
      </w:r>
      <w:r w:rsidR="00C1432E">
        <w:t xml:space="preserve">.  </w:t>
      </w:r>
      <w:r>
        <w:t xml:space="preserve">Growing up, my two older sisters </w:t>
      </w:r>
      <w:r w:rsidR="00C1432E">
        <w:t>had the chance to mak</w:t>
      </w:r>
      <w:r>
        <w:t>e some in their Hebrew school classes</w:t>
      </w:r>
      <w:r w:rsidR="00C1432E">
        <w:t>,</w:t>
      </w:r>
      <w:r>
        <w:t xml:space="preserve"> but due to poor quality, they just didn’t </w:t>
      </w:r>
      <w:r w:rsidR="00B65A29">
        <w:t>last;</w:t>
      </w:r>
      <w:r w:rsidR="00C1432E">
        <w:t xml:space="preserve"> new ones were needed.  </w:t>
      </w:r>
      <w:r>
        <w:t>One thing I wanted to explore and get out of this project was working with my hands and also sid</w:t>
      </w:r>
      <w:r w:rsidR="003161B0">
        <w:t>e by side with my father.</w:t>
      </w:r>
      <w:r>
        <w:t xml:space="preserve"> Growing up, I was able to watch him use tools and work with wood, two things I’m not very good with, so working</w:t>
      </w:r>
      <w:r w:rsidR="00273050">
        <w:t xml:space="preserve"> along with him was a big plus; </w:t>
      </w:r>
      <w:r>
        <w:t xml:space="preserve">I also don’t see him much anymore so there was that.  A goal and parameter that I gave myself for this project was to use </w:t>
      </w:r>
      <w:r w:rsidR="00E2232F">
        <w:t xml:space="preserve">metal and </w:t>
      </w:r>
      <w:r>
        <w:t xml:space="preserve">wood!  I </w:t>
      </w:r>
      <w:r w:rsidR="00E2232F">
        <w:t xml:space="preserve">am rarely </w:t>
      </w:r>
      <w:r>
        <w:t xml:space="preserve">able to work with </w:t>
      </w:r>
      <w:r w:rsidR="00E2232F">
        <w:t xml:space="preserve">those resources to create things, and </w:t>
      </w:r>
      <w:r>
        <w:t xml:space="preserve">this </w:t>
      </w:r>
      <w:r w:rsidR="00E2232F">
        <w:t xml:space="preserve">project </w:t>
      </w:r>
      <w:r>
        <w:t>gave me the perfect opportunity to do s</w:t>
      </w:r>
      <w:r w:rsidR="00273050">
        <w:t xml:space="preserve">o.  </w:t>
      </w:r>
    </w:p>
    <w:sectPr w:rsidR="0010195C" w:rsidSect="00A55656">
      <w:pgSz w:w="12240" w:h="15840"/>
      <w:pgMar w:top="1440" w:right="1800" w:bottom="1440" w:left="1800" w:header="720" w:footer="720" w:gutter="0"/>
      <w:pgBorders>
        <w:top w:val="single" w:sz="36" w:space="1" w:color="4F6228" w:themeColor="accent3" w:themeShade="80"/>
        <w:left w:val="single" w:sz="36" w:space="4" w:color="4F6228" w:themeColor="accent3" w:themeShade="80"/>
        <w:bottom w:val="single" w:sz="36" w:space="1" w:color="4F6228" w:themeColor="accent3" w:themeShade="80"/>
        <w:right w:val="single" w:sz="36" w:space="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E488B" w14:textId="77777777" w:rsidR="00273050" w:rsidRDefault="00273050" w:rsidP="00273050">
      <w:r>
        <w:separator/>
      </w:r>
    </w:p>
  </w:endnote>
  <w:endnote w:type="continuationSeparator" w:id="0">
    <w:p w14:paraId="6F1504AE" w14:textId="77777777" w:rsidR="00273050" w:rsidRDefault="00273050" w:rsidP="0027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967DE" w14:textId="77777777" w:rsidR="00273050" w:rsidRDefault="00273050" w:rsidP="00273050">
      <w:r>
        <w:separator/>
      </w:r>
    </w:p>
  </w:footnote>
  <w:footnote w:type="continuationSeparator" w:id="0">
    <w:p w14:paraId="16633596" w14:textId="77777777" w:rsidR="00273050" w:rsidRDefault="00273050" w:rsidP="0027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F"/>
    <w:rsid w:val="000312C8"/>
    <w:rsid w:val="000A3AA8"/>
    <w:rsid w:val="0010195C"/>
    <w:rsid w:val="00123278"/>
    <w:rsid w:val="00273050"/>
    <w:rsid w:val="0030090D"/>
    <w:rsid w:val="003161B0"/>
    <w:rsid w:val="00510673"/>
    <w:rsid w:val="005A326F"/>
    <w:rsid w:val="00653A3A"/>
    <w:rsid w:val="00847196"/>
    <w:rsid w:val="00907118"/>
    <w:rsid w:val="00A14B99"/>
    <w:rsid w:val="00A4669D"/>
    <w:rsid w:val="00A55656"/>
    <w:rsid w:val="00A560EA"/>
    <w:rsid w:val="00B37589"/>
    <w:rsid w:val="00B65A29"/>
    <w:rsid w:val="00C04C5A"/>
    <w:rsid w:val="00C1432E"/>
    <w:rsid w:val="00DB310F"/>
    <w:rsid w:val="00E1757D"/>
    <w:rsid w:val="00E2232F"/>
    <w:rsid w:val="00F35023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66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1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050"/>
  </w:style>
  <w:style w:type="paragraph" w:styleId="Footer">
    <w:name w:val="footer"/>
    <w:basedOn w:val="Normal"/>
    <w:link w:val="FooterChar"/>
    <w:uiPriority w:val="99"/>
    <w:unhideWhenUsed/>
    <w:rsid w:val="002730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0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1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050"/>
  </w:style>
  <w:style w:type="paragraph" w:styleId="Footer">
    <w:name w:val="footer"/>
    <w:basedOn w:val="Normal"/>
    <w:link w:val="FooterChar"/>
    <w:uiPriority w:val="99"/>
    <w:unhideWhenUsed/>
    <w:rsid w:val="002730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Ozrovitz</dc:creator>
  <cp:keywords/>
  <dc:description/>
  <cp:lastModifiedBy>Justin Ozrovitz</cp:lastModifiedBy>
  <cp:revision>20</cp:revision>
  <cp:lastPrinted>2016-11-30T00:59:00Z</cp:lastPrinted>
  <dcterms:created xsi:type="dcterms:W3CDTF">2016-11-22T16:06:00Z</dcterms:created>
  <dcterms:modified xsi:type="dcterms:W3CDTF">2016-11-30T14:44:00Z</dcterms:modified>
</cp:coreProperties>
</file>